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9635B7" w:rsidP="00B11BE8">
      <w:pPr>
        <w:ind w:right="-143" w:hanging="567"/>
        <w:jc w:val="both"/>
        <w:rPr>
          <w:rFonts w:cs="VNI-Helve-Condense"/>
          <w:b/>
        </w:rPr>
      </w:pPr>
      <w:r w:rsidRPr="009635B7">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2.6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9635B7" w:rsidP="00B11BE8">
      <w:pPr>
        <w:ind w:left="2880" w:firstLine="720"/>
        <w:jc w:val="both"/>
        <w:rPr>
          <w:sz w:val="20"/>
        </w:rPr>
      </w:pPr>
      <w:r>
        <w:rPr>
          <w:noProof/>
          <w:sz w:val="20"/>
          <w:lang w:eastAsia="en-GB"/>
        </w:rPr>
        <w:pict>
          <v:shape id="_x0000_s1027" type="#_x0000_t32" style="position:absolute;left:0;text-align:left;margin-left:3.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V/v vấn đề tập sự của cô Hoàng Thị Trang</w:t>
      </w:r>
    </w:p>
    <w:p w:rsidR="007B0173" w:rsidRPr="00D976F9" w:rsidRDefault="009635B7" w:rsidP="00B11BE8">
      <w:pPr>
        <w:jc w:val="both"/>
        <w:rPr>
          <w:b/>
          <w:sz w:val="28"/>
          <w:szCs w:val="28"/>
        </w:rPr>
      </w:pPr>
      <w:r>
        <w:rPr>
          <w:b/>
          <w:noProof/>
          <w:sz w:val="28"/>
          <w:szCs w:val="28"/>
          <w:lang w:eastAsia="en-GB"/>
        </w:rPr>
        <w:pict>
          <v:shape id="_x0000_s1028" type="#_x0000_t32" style="position:absolute;left:0;text-align:left;margin-left:144.3pt;margin-top:4.25pt;width:170.25pt;height:0;z-index:251662336" o:connectortype="straight"/>
        </w:pict>
      </w:r>
    </w:p>
    <w:p w:rsidR="007B0173" w:rsidRPr="00D976F9" w:rsidRDefault="007B0173" w:rsidP="00B11BE8">
      <w:pPr>
        <w:spacing w:line="276" w:lineRule="auto"/>
        <w:jc w:val="both"/>
        <w:rPr>
          <w:szCs w:val="26"/>
        </w:rPr>
      </w:pPr>
      <w:r>
        <w:rPr>
          <w:szCs w:val="26"/>
        </w:rPr>
        <w:t xml:space="preserve">1. Thời gian: 10 giờ </w:t>
      </w:r>
      <w:r w:rsidR="00165C82">
        <w:rPr>
          <w:szCs w:val="26"/>
        </w:rPr>
        <w:t>2</w:t>
      </w:r>
      <w:r>
        <w:rPr>
          <w:szCs w:val="26"/>
        </w:rPr>
        <w:t>0  ngày 01 tháng  7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7B0173" w:rsidRPr="00D976F9" w:rsidRDefault="007B0173" w:rsidP="00B11BE8">
      <w:pPr>
        <w:spacing w:line="276" w:lineRule="auto"/>
        <w:jc w:val="both"/>
        <w:rPr>
          <w:szCs w:val="26"/>
        </w:rPr>
      </w:pPr>
      <w:r>
        <w:rPr>
          <w:szCs w:val="26"/>
        </w:rPr>
        <w:t xml:space="preserve">3. </w:t>
      </w:r>
      <w:r w:rsidRPr="00D976F9">
        <w:rPr>
          <w:szCs w:val="26"/>
        </w:rPr>
        <w:t xml:space="preserve">Thành phần: Toàn thể </w:t>
      </w:r>
      <w:r>
        <w:rPr>
          <w:szCs w:val="26"/>
        </w:rPr>
        <w:t>Giảng</w:t>
      </w:r>
      <w:r w:rsidRPr="00D976F9">
        <w:rPr>
          <w:szCs w:val="26"/>
        </w:rPr>
        <w:t xml:space="preserve"> viên, Nhân viên thuộc khoa Lý luận </w:t>
      </w:r>
      <w:r w:rsidR="00D24309">
        <w:rPr>
          <w:szCs w:val="26"/>
        </w:rPr>
        <w:t>C</w:t>
      </w:r>
      <w:r w:rsidRPr="00D976F9">
        <w:rPr>
          <w:szCs w:val="26"/>
        </w:rPr>
        <w:t>hính trị</w:t>
      </w:r>
      <w:r w:rsidR="008B3365">
        <w:rPr>
          <w:szCs w:val="26"/>
        </w:rPr>
        <w:t xml:space="preserve"> </w:t>
      </w:r>
    </w:p>
    <w:p w:rsidR="007B0173" w:rsidRDefault="007B0173" w:rsidP="00B11BE8">
      <w:pPr>
        <w:spacing w:line="276" w:lineRule="auto"/>
        <w:jc w:val="both"/>
        <w:rPr>
          <w:szCs w:val="26"/>
        </w:rPr>
      </w:pPr>
      <w:r w:rsidRPr="00D976F9">
        <w:rPr>
          <w:szCs w:val="26"/>
        </w:rPr>
        <w:t xml:space="preserve">Vắng: Cô </w:t>
      </w:r>
      <w:r>
        <w:rPr>
          <w:szCs w:val="26"/>
        </w:rPr>
        <w:t>Thu (P), Cô Thắm</w:t>
      </w:r>
      <w:r w:rsidRPr="00D976F9">
        <w:rPr>
          <w:szCs w:val="26"/>
        </w:rPr>
        <w:t xml:space="preserve"> (P), </w:t>
      </w:r>
      <w:r>
        <w:rPr>
          <w:szCs w:val="26"/>
        </w:rPr>
        <w:t>T</w:t>
      </w:r>
      <w:r w:rsidRPr="00D976F9">
        <w:rPr>
          <w:szCs w:val="26"/>
        </w:rPr>
        <w:t>hầy Kiệt (P)</w:t>
      </w:r>
      <w:r>
        <w:rPr>
          <w:szCs w:val="26"/>
        </w:rPr>
        <w:t>, Cô Hà (</w:t>
      </w:r>
      <w:r w:rsidR="00EA38D4">
        <w:rPr>
          <w:szCs w:val="26"/>
        </w:rPr>
        <w:t>không phép)</w:t>
      </w:r>
      <w:r w:rsidR="00D22289">
        <w:rPr>
          <w:szCs w:val="26"/>
        </w:rPr>
        <w:t>, cô Hường xin về sớ</w:t>
      </w:r>
      <w:r w:rsidR="008660B9">
        <w:rPr>
          <w:szCs w:val="26"/>
        </w:rPr>
        <w:t>m</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Thầy </w:t>
      </w:r>
      <w:r>
        <w:rPr>
          <w:szCs w:val="26"/>
        </w:rPr>
        <w:t>Nguyễn Ngọc Quỳnh</w:t>
      </w:r>
      <w:r w:rsidRPr="00D976F9">
        <w:rPr>
          <w:szCs w:val="26"/>
        </w:rPr>
        <w:t xml:space="preserve"> (Phó </w:t>
      </w:r>
      <w:r>
        <w:rPr>
          <w:szCs w:val="26"/>
        </w:rPr>
        <w:t xml:space="preserve">Trưởng </w:t>
      </w:r>
      <w:r w:rsidRPr="00D976F9">
        <w:rPr>
          <w:szCs w:val="26"/>
        </w:rPr>
        <w:t>khoa)</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Default="007B0173" w:rsidP="00B11BE8">
      <w:pPr>
        <w:spacing w:line="276" w:lineRule="auto"/>
        <w:jc w:val="both"/>
        <w:rPr>
          <w:szCs w:val="26"/>
        </w:rPr>
      </w:pPr>
      <w:r>
        <w:rPr>
          <w:szCs w:val="26"/>
        </w:rPr>
        <w:t xml:space="preserve">6. Nội dung: </w:t>
      </w:r>
    </w:p>
    <w:p w:rsidR="002067A9" w:rsidRPr="00F71E64" w:rsidRDefault="00DF3B4D" w:rsidP="00B11BE8">
      <w:pPr>
        <w:ind w:firstLine="720"/>
        <w:jc w:val="both"/>
        <w:rPr>
          <w:b/>
        </w:rPr>
      </w:pPr>
      <w:r w:rsidRPr="00F71E64">
        <w:rPr>
          <w:b/>
        </w:rPr>
        <w:t>Cô Hoàng Thị Trang:</w:t>
      </w:r>
    </w:p>
    <w:p w:rsidR="001A6BF0" w:rsidRDefault="00DF3B4D" w:rsidP="00B11BE8">
      <w:pPr>
        <w:ind w:firstLine="720"/>
        <w:jc w:val="both"/>
      </w:pPr>
      <w:r>
        <w:t xml:space="preserve">- </w:t>
      </w:r>
      <w:r w:rsidR="00F8270F">
        <w:t>Tháng 9/2015 em về Khoa, thì được nhà trường báo không phải tập sự nhưng đến tháng 12/2015 nhận được hợp đồng phải tập sự. Đến khoả</w:t>
      </w:r>
      <w:r w:rsidR="00B3759B">
        <w:t xml:space="preserve">ng ngày 05/01/2016 </w:t>
      </w:r>
      <w:r w:rsidR="00F8270F">
        <w:t xml:space="preserve">Thầy Quỳnh có gửi biểu mẫu về hồ sơ tập sự và nói cô Lương Thị Thanh Hà sẽ hướng dẫn </w:t>
      </w:r>
      <w:r w:rsidR="00297E28">
        <w:t xml:space="preserve">tập sự </w:t>
      </w:r>
      <w:r w:rsidR="001A6BF0">
        <w:t xml:space="preserve">cho em </w:t>
      </w:r>
      <w:r w:rsidR="00F8270F">
        <w:t xml:space="preserve">và em phải hoàn thành kế hoạch tập sự trước ngày 10/01/2016. </w:t>
      </w:r>
    </w:p>
    <w:p w:rsidR="001A6BF0" w:rsidRDefault="00F8270F" w:rsidP="00B11BE8">
      <w:pPr>
        <w:ind w:firstLine="720"/>
        <w:jc w:val="both"/>
      </w:pPr>
      <w:r>
        <w:t>Em có gặp cô Hà nói về kế hoạch tập sự</w:t>
      </w:r>
      <w:r w:rsidR="00C06D69">
        <w:t>,</w:t>
      </w:r>
      <w:r>
        <w:t xml:space="preserve"> cô Hà nói em chủ động làm kế hoạch tập sự để nộp.</w:t>
      </w:r>
      <w:r w:rsidR="001F7333">
        <w:t xml:space="preserve"> Sau khi nộp kế hoạch tập sự em có gặp cô Hà nói về kế hoạch dự giờ nhưng đó là thời gian gần tết nên lùi lại để qua tết dự giờ đến ngày 22/01/2016 em có xin cô Hà từ từ nộp giáo án vì em cũng đang trong thời gian</w:t>
      </w:r>
      <w:r w:rsidR="001A6BF0">
        <w:t xml:space="preserve"> điều</w:t>
      </w:r>
      <w:r w:rsidR="001F7333">
        <w:t xml:space="preserve"> trị bệnh cô Hà đồng ý. </w:t>
      </w:r>
    </w:p>
    <w:p w:rsidR="009D7842" w:rsidRDefault="001F7333" w:rsidP="00B11BE8">
      <w:pPr>
        <w:ind w:firstLine="720"/>
        <w:jc w:val="both"/>
      </w:pPr>
      <w:r>
        <w:t xml:space="preserve">Trước khi nghỉ tết có em có gặp cô trao đổi về thời gian dự giờ thống nhất qua ngày 23/02/2016 sẽ dự giờ. Sau nghỉ tết 3 tuần, trước ngày dự giờ 3 ngày em gọi điện cho cô Hà xin đến nhà gặp cô để cô hướng dẫn sửa, góp ý cho giáo án </w:t>
      </w:r>
      <w:r w:rsidR="001A6BF0">
        <w:t xml:space="preserve">tập sự </w:t>
      </w:r>
      <w:r>
        <w:t xml:space="preserve">trước khi lên dự giờ nhưng cô nói cô không có ở nhà </w:t>
      </w:r>
      <w:r w:rsidR="001A6BF0">
        <w:t xml:space="preserve">nên em </w:t>
      </w:r>
      <w:r>
        <w:t>không đến được. Đến ngày chủ nhật</w:t>
      </w:r>
      <w:r w:rsidR="001A6BF0">
        <w:t xml:space="preserve"> (21/02/2016)</w:t>
      </w:r>
      <w:r>
        <w:t xml:space="preserve"> em lại gọi điện nói đến nhà cô hoặc cô đang ở đâu em sẽ đến sửa nhưng cô nói đang bận đi cùng bạn. Đến ngày thứ 2 </w:t>
      </w:r>
      <w:r w:rsidR="009D7842">
        <w:t xml:space="preserve">(22/02/2016) </w:t>
      </w:r>
      <w:r>
        <w:t xml:space="preserve">em có tiết nhưng cô Hà không có tiết ở trường em gọi cho cô, cô nói bận không đến được. </w:t>
      </w:r>
    </w:p>
    <w:p w:rsidR="00227CC0" w:rsidRDefault="001F7333" w:rsidP="00B11BE8">
      <w:pPr>
        <w:ind w:firstLine="720"/>
        <w:jc w:val="both"/>
      </w:pPr>
      <w:r>
        <w:t>Đến tiết dự giờ đầu tiên có cô Đinh Thị Huyên đi dự giờ cùng cô</w:t>
      </w:r>
      <w:r w:rsidR="001105D4">
        <w:t xml:space="preserve"> Hà.                    Em nói căn cứ giáo án cô Trần Thị Hồng Thu là trưởng bộ môn cũ của tổ Tư tưởng Hồ Chí Minh đưa và căn cứ đề cương chi tiết của nhà trường đưa ngày trước em có thi tuyển viên chức nhưng cô Hà không đồng ý yêu cầu không dự giờ tiết đó mà soạn </w:t>
      </w:r>
      <w:r w:rsidR="009D7842">
        <w:t xml:space="preserve">lại </w:t>
      </w:r>
      <w:r w:rsidR="001105D4">
        <w:t xml:space="preserve">giáo án </w:t>
      </w:r>
      <w:r w:rsidR="009D7842">
        <w:t xml:space="preserve">tập sự </w:t>
      </w:r>
      <w:r w:rsidR="001105D4">
        <w:t xml:space="preserve">để tuần sau đưa cô sửa rồi dự giờ </w:t>
      </w:r>
      <w:r w:rsidR="00193568">
        <w:t>sau. Em đưa giáo án cho c</w:t>
      </w:r>
      <w:r w:rsidR="007F75C2">
        <w:t xml:space="preserve">ô nói em không </w:t>
      </w:r>
      <w:r w:rsidR="00193568">
        <w:t>phân biệt được</w:t>
      </w:r>
      <w:r w:rsidR="007F75C2">
        <w:t xml:space="preserve"> giáo án và bài giả</w:t>
      </w:r>
      <w:r w:rsidR="00193568">
        <w:t>ng. Em cũng có học lớp sư phạm 1 năm và và</w:t>
      </w:r>
      <w:r w:rsidR="008F7106">
        <w:t>i tháng học</w:t>
      </w:r>
      <w:r w:rsidR="00193568">
        <w:t xml:space="preserve"> chứng chỉ nghiệp vụ sư phạm theo em biết giáo án là kịch bản của mình chia </w:t>
      </w:r>
      <w:r w:rsidR="008F7106">
        <w:t>làm 3 nội dung cơ bản</w:t>
      </w:r>
      <w:r w:rsidR="00227CC0">
        <w:t>:</w:t>
      </w:r>
      <w:r w:rsidR="008F7106">
        <w:t xml:space="preserve"> </w:t>
      </w:r>
      <w:r w:rsidR="008F7106" w:rsidRPr="00227CC0">
        <w:rPr>
          <w:highlight w:val="yellow"/>
        </w:rPr>
        <w:t>thời gian</w:t>
      </w:r>
      <w:r w:rsidR="00227CC0" w:rsidRPr="00227CC0">
        <w:rPr>
          <w:highlight w:val="yellow"/>
        </w:rPr>
        <w:t xml:space="preserve"> giảng</w:t>
      </w:r>
      <w:r w:rsidR="008F7106" w:rsidRPr="00227CC0">
        <w:rPr>
          <w:highlight w:val="yellow"/>
        </w:rPr>
        <w:t>, kế hoạch, hoạt động của GV</w:t>
      </w:r>
      <w:r w:rsidR="00227CC0">
        <w:t>-</w:t>
      </w:r>
      <w:r w:rsidR="008F7106">
        <w:t xml:space="preserve"> SV. Cô nói đó phải là giáo án của tổ em phải biế</w:t>
      </w:r>
      <w:r w:rsidR="00227CC0">
        <w:t xml:space="preserve">n </w:t>
      </w:r>
      <w:r w:rsidR="008F7106">
        <w:t>thành bài giảng củ</w:t>
      </w:r>
      <w:r w:rsidR="00227CC0">
        <w:t>a mì</w:t>
      </w:r>
      <w:r w:rsidR="008F7106">
        <w:t xml:space="preserve">nh giáo </w:t>
      </w:r>
      <w:r w:rsidR="008F7106" w:rsidRPr="008F7106">
        <w:rPr>
          <w:highlight w:val="yellow"/>
        </w:rPr>
        <w:t>án thì tổ đã có cô cần bài giảng</w:t>
      </w:r>
      <w:r w:rsidR="008F7106">
        <w:t xml:space="preserve"> em không phân biệt được giáo án với bài giảng khác nhau như thế nào. Em hỏi có cần soạn từ chương I đến hết hay chỉ cần soạn những bài em dự giờ, giáo án </w:t>
      </w:r>
      <w:r w:rsidR="00227CC0">
        <w:t xml:space="preserve">tập sự </w:t>
      </w:r>
      <w:r w:rsidR="008F7106">
        <w:t xml:space="preserve">thì có mẫu còn bài giảng không có mẫu. Từ tiết 2 đến tiết 6 không thấy cô nói em tưởng đã làm đúng. </w:t>
      </w:r>
    </w:p>
    <w:p w:rsidR="008F7106" w:rsidRDefault="008F7106" w:rsidP="00B11BE8">
      <w:pPr>
        <w:ind w:firstLine="720"/>
        <w:jc w:val="both"/>
      </w:pPr>
      <w:r>
        <w:lastRenderedPageBreak/>
        <w:t xml:space="preserve">Sau đó cô nói cô không hướng dẫn nữa em có xin </w:t>
      </w:r>
      <w:r w:rsidR="00227CC0">
        <w:t xml:space="preserve">lỗi </w:t>
      </w:r>
      <w:r>
        <w:t xml:space="preserve">cô </w:t>
      </w:r>
      <w:r w:rsidR="00227CC0">
        <w:t xml:space="preserve">do </w:t>
      </w:r>
      <w:r>
        <w:t>tính của em hay thẳng và bộc chộp. Em nghe lại cô Hà nói với tổ trưởng là cô Huyên vì em thanh minh cô không muốn hướng dẫn em nữa.</w:t>
      </w:r>
    </w:p>
    <w:p w:rsidR="008F7106" w:rsidRDefault="008F7106" w:rsidP="00B11BE8">
      <w:pPr>
        <w:ind w:firstLine="720"/>
        <w:jc w:val="both"/>
      </w:pPr>
      <w:r>
        <w:t xml:space="preserve">Bài dự giờ thứ 4,5 Tư tưởng HCM về nhà nước do có nhiều thời gian nên em đã gửi cô trước 2 tuần nhưng không thấy cô sửa gì trên giáo án đến buổi sáng dự giờ </w:t>
      </w:r>
      <w:r w:rsidRPr="00BB2A5C">
        <w:rPr>
          <w:highlight w:val="yellow"/>
        </w:rPr>
        <w:t>đó em tiếp</w:t>
      </w:r>
      <w:r>
        <w:t xml:space="preserve"> tục gửi cô nữ</w:t>
      </w:r>
      <w:r w:rsidR="00BB2A5C">
        <w:t>a, cô có nói em sửa nhưng do em sắp có tiết mà đã trễ 5 phút rồi nên em không nói chuyện tiếp tục với cô về việc sửa giáo án nữa.</w:t>
      </w:r>
    </w:p>
    <w:p w:rsidR="00BB2A5C" w:rsidRDefault="00BB2A5C" w:rsidP="00B11BE8">
      <w:pPr>
        <w:ind w:firstLine="720"/>
        <w:jc w:val="both"/>
      </w:pPr>
      <w:r>
        <w:t>Tiết dạy ngày 05/4/2016</w:t>
      </w:r>
      <w:r w:rsidR="00227CC0">
        <w:t>,</w:t>
      </w:r>
      <w:r>
        <w:t xml:space="preserve"> trước đó là thứ 6 cô Chung có gọi điện báo là cô Hà nói dự giờ. Em có nói với Chung là chị đã thông báo cho lớp kiểm tra giữa học phần ngày đó rồi chị sẽ gọi điện nói cô. Em gọi điện cô</w:t>
      </w:r>
      <w:r w:rsidR="00227CC0">
        <w:t xml:space="preserve"> báo, cô nói </w:t>
      </w:r>
      <w:r>
        <w:t xml:space="preserve">để cô bàn lại với cô Huyên đã. </w:t>
      </w:r>
      <w:r w:rsidRPr="00BB2A5C">
        <w:rPr>
          <w:highlight w:val="yellow"/>
        </w:rPr>
        <w:t xml:space="preserve">Trưa chủ nhật </w:t>
      </w:r>
      <w:r w:rsidR="00227CC0">
        <w:rPr>
          <w:highlight w:val="yellow"/>
        </w:rPr>
        <w:t xml:space="preserve">tuần đó, </w:t>
      </w:r>
      <w:r w:rsidRPr="00BB2A5C">
        <w:rPr>
          <w:highlight w:val="yellow"/>
        </w:rPr>
        <w:t>cô gọi điện</w:t>
      </w:r>
      <w:r>
        <w:t xml:space="preserve"> báo ngày mai thứ 2 dự giờ em soạn không kịp mặc dù đã có giáo án của tổ nhưng powerpoint cũng như em chưa giảng dạy môn này bao giờ nên phải thức cả đêm để hoàn thành.</w:t>
      </w:r>
    </w:p>
    <w:p w:rsidR="00BB2A5C" w:rsidRDefault="00BB2A5C" w:rsidP="00B11BE8">
      <w:pPr>
        <w:ind w:firstLine="720"/>
        <w:jc w:val="both"/>
      </w:pPr>
    </w:p>
    <w:p w:rsidR="00E77333" w:rsidRDefault="00E77333" w:rsidP="00B11BE8">
      <w:pPr>
        <w:ind w:firstLine="720"/>
        <w:jc w:val="both"/>
      </w:pPr>
    </w:p>
    <w:p w:rsidR="00E77333" w:rsidRDefault="00E77333" w:rsidP="00B11BE8">
      <w:pPr>
        <w:ind w:firstLine="720"/>
        <w:jc w:val="both"/>
      </w:pPr>
    </w:p>
    <w:p w:rsidR="00E77333" w:rsidRDefault="00E77333" w:rsidP="00B11BE8">
      <w:pPr>
        <w:ind w:firstLine="720"/>
        <w:jc w:val="both"/>
      </w:pPr>
      <w:r>
        <w:t xml:space="preserve">- Nếu như giảng viên khác em sẽ được dự giờ chia làm 2 học kỳ mỗi học kỳ là 3 tiết nhưng do hoàn cảnh khách quan em thấy áp lực mặc dù em có đứng lớp rồi nhưng môn này em chưa dạy bao giờ. Trong </w:t>
      </w:r>
      <w:r w:rsidR="00227CC0">
        <w:t xml:space="preserve">quá trình </w:t>
      </w:r>
      <w:r>
        <w:t>6 tiết dự giờ em có sai sót</w:t>
      </w:r>
      <w:r w:rsidR="00227CC0">
        <w:t xml:space="preserve">, </w:t>
      </w:r>
      <w:r>
        <w:t xml:space="preserve"> cô nói em không nghe lời, không có giáo án</w:t>
      </w:r>
      <w:r w:rsidR="00227CC0">
        <w:t xml:space="preserve"> tập sự</w:t>
      </w:r>
      <w:r>
        <w:t xml:space="preserve"> trong quá trình tập sự có nhiều cái em không biết và việc em bị bệnh tật đau đớn là việc của em không phải củ</w:t>
      </w:r>
      <w:r w:rsidR="00227CC0">
        <w:t>a cô</w:t>
      </w:r>
      <w:r>
        <w:t>. Có phầ</w:t>
      </w:r>
      <w:r w:rsidR="00227CC0">
        <w:t>n bài</w:t>
      </w:r>
      <w:r>
        <w:t xml:space="preserve"> giảng</w:t>
      </w:r>
      <w:r w:rsidR="00227CC0">
        <w:t xml:space="preserve"> về</w:t>
      </w:r>
      <w:r>
        <w:t xml:space="preserve"> nhà nước là của dân, do dân, nhân dân đóng tiền vào cho nhà nước chi tiêu cho nhắc lại </w:t>
      </w:r>
      <w:r w:rsidRPr="00E77333">
        <w:rPr>
          <w:highlight w:val="yellow"/>
        </w:rPr>
        <w:t>3 lần nói em sai.</w:t>
      </w:r>
      <w:r>
        <w:t xml:space="preserve"> </w:t>
      </w:r>
    </w:p>
    <w:p w:rsidR="00E77333" w:rsidRDefault="00E77333" w:rsidP="00B11BE8">
      <w:pPr>
        <w:ind w:firstLine="720"/>
        <w:jc w:val="both"/>
      </w:pPr>
    </w:p>
    <w:p w:rsidR="002067A9" w:rsidRDefault="00E77333" w:rsidP="00B11BE8">
      <w:pPr>
        <w:ind w:firstLine="720"/>
        <w:jc w:val="both"/>
      </w:pPr>
      <w:r>
        <w:t xml:space="preserve">Cô Hà nói sẽ ủy quyền cho cô Huyên tất cả nhờ cô Huyên đôn đốc cô Trang làm </w:t>
      </w:r>
      <w:r w:rsidR="00E47EF8">
        <w:t>cô chỉ ký tên thôi, thầy Quỳnh hỏi ý cô là giao cho cô Huyên làm đúng không? Em tưởng cô đã bỏ qua tha thứ, khoan dung cho em rồi đến ngày 13/6/2016 em có vô khoa để nhận bài tư tưởng Hồ Chí Minh để ch</w:t>
      </w:r>
      <w:r w:rsidR="00227CC0">
        <w:t>ấ</w:t>
      </w:r>
      <w:r w:rsidR="00E47EF8">
        <w:t>m cô Huyên có hỏ</w:t>
      </w:r>
      <w:r w:rsidR="00227CC0">
        <w:t xml:space="preserve">i em đã qua phòng </w:t>
      </w:r>
      <w:r w:rsidR="00E47EF8">
        <w:t>TC-HC-TH hỏi chưa. Em đã qua</w:t>
      </w:r>
      <w:r w:rsidR="00227CC0">
        <w:t xml:space="preserve"> phòng TC-HC-TH</w:t>
      </w:r>
      <w:r w:rsidR="00E47EF8">
        <w:t xml:space="preserve"> 2 lần để mượn lại cô Trần Thị Thu Hà nhân viên phòng TC-HC-TH cái kế hoạch tập sự </w:t>
      </w:r>
      <w:r w:rsidR="00227CC0">
        <w:t xml:space="preserve">đầu năm em chưa </w:t>
      </w:r>
      <w:r w:rsidR="00E47EF8">
        <w:t xml:space="preserve">photo lại nhưng không gặp </w:t>
      </w:r>
      <w:r w:rsidR="00227CC0">
        <w:t xml:space="preserve">được, </w:t>
      </w:r>
      <w:r w:rsidR="00E47EF8">
        <w:t>tiện thể việc này em qua gặp hỏi luôn</w:t>
      </w:r>
      <w:r w:rsidR="00863082">
        <w:t xml:space="preserve"> cô Thu Hà. Về em có nói với cô Huyên. Giữa cô Huyên gọi điện nói cô Hà nói em có qua phòng TC-HC-TH hỏi nói tớ</w:t>
      </w:r>
      <w:r w:rsidR="00227CC0">
        <w:t>i đó cô Hà không nghe máy nữa.</w:t>
      </w:r>
    </w:p>
    <w:p w:rsidR="00863082" w:rsidRDefault="00863082" w:rsidP="00B11BE8">
      <w:pPr>
        <w:ind w:firstLine="720"/>
        <w:jc w:val="both"/>
      </w:pPr>
      <w:r>
        <w:t xml:space="preserve">Cô Hà nói tại sao cô Hà hướng dẫn tập sự không hỏi hồ sơ mà lại qua phòng TC-HC-TH hỏi, em sửa giáo án </w:t>
      </w:r>
      <w:r w:rsidR="00227CC0">
        <w:t xml:space="preserve">tập sự </w:t>
      </w:r>
      <w:r>
        <w:t>không nộp lại cho tui vì cô Huyên với tư cách tổ trưởng nên em mới hỏi .</w:t>
      </w:r>
    </w:p>
    <w:p w:rsidR="00B11BE8" w:rsidRDefault="00863082" w:rsidP="00B11BE8">
      <w:pPr>
        <w:ind w:firstLine="720"/>
        <w:jc w:val="both"/>
      </w:pPr>
      <w:r>
        <w:t>Đến bữa thứ 4</w:t>
      </w:r>
      <w:r w:rsidR="006749C8">
        <w:t xml:space="preserve"> ngày </w:t>
      </w:r>
      <w:r>
        <w:t xml:space="preserve">29/6/2016 em có đi coi thi gặp cô để xin lỗi cô nói sao bữa tối thứ 6 họp ngày hôm qua </w:t>
      </w:r>
      <w:r w:rsidR="00227CC0">
        <w:t xml:space="preserve">đã </w:t>
      </w:r>
      <w:r>
        <w:t>đến tai nhà trường nói tui khó tui ch</w:t>
      </w:r>
      <w:r w:rsidR="003E0FA8">
        <w:t>o</w:t>
      </w:r>
      <w:r>
        <w:t xml:space="preserve"> khó luôn.</w:t>
      </w:r>
    </w:p>
    <w:sectPr w:rsidR="00B11BE8"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6057B"/>
    <w:rsid w:val="000C10E1"/>
    <w:rsid w:val="0010694D"/>
    <w:rsid w:val="001105D4"/>
    <w:rsid w:val="00164984"/>
    <w:rsid w:val="00165C82"/>
    <w:rsid w:val="00193568"/>
    <w:rsid w:val="001A6BF0"/>
    <w:rsid w:val="001E3561"/>
    <w:rsid w:val="001F05CA"/>
    <w:rsid w:val="001F7333"/>
    <w:rsid w:val="002067A9"/>
    <w:rsid w:val="00227CC0"/>
    <w:rsid w:val="00230587"/>
    <w:rsid w:val="00297E28"/>
    <w:rsid w:val="002C52F2"/>
    <w:rsid w:val="0031356B"/>
    <w:rsid w:val="00383250"/>
    <w:rsid w:val="003D5ACF"/>
    <w:rsid w:val="003E0FA8"/>
    <w:rsid w:val="004C0BEC"/>
    <w:rsid w:val="004C49E5"/>
    <w:rsid w:val="004D3B5E"/>
    <w:rsid w:val="004D6C2F"/>
    <w:rsid w:val="004E569E"/>
    <w:rsid w:val="004F5A8C"/>
    <w:rsid w:val="00504CDA"/>
    <w:rsid w:val="00515289"/>
    <w:rsid w:val="005210AE"/>
    <w:rsid w:val="00542354"/>
    <w:rsid w:val="00567AC5"/>
    <w:rsid w:val="005759BC"/>
    <w:rsid w:val="005B6435"/>
    <w:rsid w:val="005D4599"/>
    <w:rsid w:val="005F4541"/>
    <w:rsid w:val="006620F9"/>
    <w:rsid w:val="006749C8"/>
    <w:rsid w:val="006A6CF3"/>
    <w:rsid w:val="006C0A69"/>
    <w:rsid w:val="006D0560"/>
    <w:rsid w:val="007077E7"/>
    <w:rsid w:val="00751DB7"/>
    <w:rsid w:val="007B0173"/>
    <w:rsid w:val="007E2AAF"/>
    <w:rsid w:val="007F75C2"/>
    <w:rsid w:val="008052F3"/>
    <w:rsid w:val="00846CC5"/>
    <w:rsid w:val="00863082"/>
    <w:rsid w:val="008660B9"/>
    <w:rsid w:val="008B2E2D"/>
    <w:rsid w:val="008B3365"/>
    <w:rsid w:val="008D2F03"/>
    <w:rsid w:val="008F6A9E"/>
    <w:rsid w:val="008F7106"/>
    <w:rsid w:val="00961E2E"/>
    <w:rsid w:val="009635B7"/>
    <w:rsid w:val="009D7842"/>
    <w:rsid w:val="00A346EB"/>
    <w:rsid w:val="00AD0250"/>
    <w:rsid w:val="00B11BE8"/>
    <w:rsid w:val="00B3759B"/>
    <w:rsid w:val="00BB03C2"/>
    <w:rsid w:val="00BB2A5C"/>
    <w:rsid w:val="00BD41A5"/>
    <w:rsid w:val="00BD47C7"/>
    <w:rsid w:val="00C06D69"/>
    <w:rsid w:val="00C229CD"/>
    <w:rsid w:val="00C315C1"/>
    <w:rsid w:val="00C75282"/>
    <w:rsid w:val="00D22289"/>
    <w:rsid w:val="00D24309"/>
    <w:rsid w:val="00D73288"/>
    <w:rsid w:val="00DF3B4D"/>
    <w:rsid w:val="00E06BDE"/>
    <w:rsid w:val="00E2313D"/>
    <w:rsid w:val="00E47EF8"/>
    <w:rsid w:val="00E611D8"/>
    <w:rsid w:val="00E77333"/>
    <w:rsid w:val="00EA38D4"/>
    <w:rsid w:val="00F43320"/>
    <w:rsid w:val="00F71E64"/>
    <w:rsid w:val="00F8270F"/>
    <w:rsid w:val="00F8551F"/>
    <w:rsid w:val="00FD02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6"/>
        <o:r id="V:Rule5" type="connector" idref="#_x0000_s102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2</Pages>
  <Words>796</Words>
  <Characters>4539</Characters>
  <Application>Microsoft Office Word</Application>
  <DocSecurity>0</DocSecurity>
  <Lines>37</Lines>
  <Paragraphs>10</Paragraphs>
  <ScaleCrop>false</ScaleCrop>
  <Company>Grizli777</Company>
  <LinksUpToDate>false</LinksUpToDate>
  <CharactersWithSpaces>5325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81</cp:revision>
  <dcterms:created xsi:type="dcterms:W3CDTF">2016-07-01T05:04:00Z</dcterms:created>
  <dcterms:modified xsi:type="dcterms:W3CDTF">2016-07-01T09:05:00Z</dcterms:modified>
</cp:coreProperties>
</file>